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82D8" w14:textId="77777777" w:rsidR="00417DE3" w:rsidRDefault="00541C0B">
      <w:pPr>
        <w:jc w:val="center"/>
      </w:pPr>
      <w:r>
        <w:rPr>
          <w:rFonts w:cstheme="minorHAnsi"/>
          <w:b/>
          <w:sz w:val="28"/>
          <w:szCs w:val="28"/>
        </w:rPr>
        <w:t>ADOLESCENT INTAKE FORM</w:t>
      </w:r>
    </w:p>
    <w:p w14:paraId="6BA57587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FAMILY DEMOGRAPHICS</w:t>
      </w:r>
    </w:p>
    <w:p w14:paraId="459AACCF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Client Name: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Today’s Date:</w:t>
      </w:r>
      <w:r>
        <w:rPr>
          <w:rFonts w:eastAsia="Times New Roman" w:cstheme="minorHAnsi"/>
          <w:sz w:val="24"/>
          <w:szCs w:val="24"/>
        </w:rPr>
        <w:tab/>
      </w:r>
    </w:p>
    <w:p w14:paraId="59E46946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 of Birth: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Age:</w:t>
      </w:r>
      <w:r>
        <w:rPr>
          <w:rFonts w:eastAsia="Times New Roman" w:cstheme="minorHAnsi"/>
          <w:sz w:val="24"/>
          <w:szCs w:val="24"/>
        </w:rPr>
        <w:tab/>
      </w:r>
    </w:p>
    <w:p w14:paraId="2AA787BC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Address: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City, State, Zip:</w:t>
      </w:r>
      <w:r>
        <w:rPr>
          <w:rFonts w:eastAsia="Times New Roman" w:cstheme="minorHAnsi"/>
          <w:sz w:val="24"/>
          <w:szCs w:val="24"/>
        </w:rPr>
        <w:tab/>
      </w:r>
    </w:p>
    <w:p w14:paraId="780F00F3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Telephone: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Email: </w:t>
      </w:r>
      <w:r>
        <w:rPr>
          <w:rFonts w:eastAsia="Times New Roman" w:cstheme="minorHAnsi"/>
          <w:sz w:val="24"/>
          <w:szCs w:val="24"/>
        </w:rPr>
        <w:tab/>
      </w:r>
    </w:p>
    <w:p w14:paraId="72A45951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Current School: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Grade:</w:t>
      </w:r>
      <w:r>
        <w:rPr>
          <w:rFonts w:eastAsia="Times New Roman" w:cstheme="minorHAnsi"/>
          <w:sz w:val="24"/>
          <w:szCs w:val="24"/>
        </w:rPr>
        <w:tab/>
      </w:r>
    </w:p>
    <w:p w14:paraId="2603801F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May I leave messages for you at any phone number listed:    Yes    No</w:t>
      </w:r>
    </w:p>
    <w:p w14:paraId="6F56FD4D" w14:textId="77777777" w:rsidR="00417DE3" w:rsidRDefault="00541C0B">
      <w:pPr>
        <w:widowControl w:val="0"/>
        <w:tabs>
          <w:tab w:val="right" w:leader="underscore" w:pos="11520"/>
        </w:tabs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you live alone or with others?</w:t>
      </w:r>
      <w:r>
        <w:rPr>
          <w:rFonts w:eastAsia="Times New Roman" w:cstheme="minorHAnsi"/>
          <w:sz w:val="24"/>
          <w:szCs w:val="24"/>
        </w:rPr>
        <w:tab/>
      </w:r>
    </w:p>
    <w:p w14:paraId="77405D38" w14:textId="77777777" w:rsidR="00417DE3" w:rsidRDefault="00541C0B">
      <w:pPr>
        <w:widowControl w:val="0"/>
        <w:tabs>
          <w:tab w:val="left" w:pos="-1440"/>
        </w:tabs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you live with others, please list them below:</w:t>
      </w:r>
    </w:p>
    <w:tbl>
      <w:tblPr>
        <w:tblW w:w="10080" w:type="dxa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1"/>
        <w:gridCol w:w="5039"/>
      </w:tblGrid>
      <w:tr w:rsidR="00417DE3" w14:paraId="2D871329" w14:textId="77777777">
        <w:trPr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51D0F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2578C20F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24B98BCC" w14:textId="77777777" w:rsidR="00417DE3" w:rsidRDefault="00541C0B">
            <w:pPr>
              <w:widowControl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DC7C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6FFB76E8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1D0D97D9" w14:textId="77777777" w:rsidR="00417DE3" w:rsidRDefault="00541C0B">
            <w:pPr>
              <w:widowControl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  <w:tr w:rsidR="00417DE3" w14:paraId="7D5ACA09" w14:textId="77777777">
        <w:trPr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6CFA2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6488351E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586AB3BD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E2C76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537C5354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63959AA6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</w:tbl>
    <w:p w14:paraId="1F05C584" w14:textId="77777777" w:rsidR="00417DE3" w:rsidRDefault="00417DE3">
      <w:pPr>
        <w:widowControl w:val="0"/>
        <w:spacing w:after="0" w:line="240" w:lineRule="auto"/>
        <w:ind w:left="18"/>
        <w:rPr>
          <w:rFonts w:eastAsia="Times New Roman" w:cstheme="minorHAnsi"/>
          <w:sz w:val="24"/>
          <w:szCs w:val="24"/>
        </w:rPr>
      </w:pPr>
    </w:p>
    <w:p w14:paraId="3B771160" w14:textId="77777777" w:rsidR="00417DE3" w:rsidRDefault="00541C0B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Emergency contact: </w:t>
      </w:r>
      <w:r>
        <w:rPr>
          <w:rFonts w:eastAsia="Times New Roman" w:cstheme="minorHAnsi"/>
          <w:sz w:val="24"/>
          <w:szCs w:val="24"/>
        </w:rPr>
        <w:tab/>
      </w:r>
    </w:p>
    <w:p w14:paraId="61E26118" w14:textId="77777777" w:rsidR="00417DE3" w:rsidRDefault="00541C0B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ind w:left="1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Phone: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Relationship: </w:t>
      </w:r>
      <w:r>
        <w:rPr>
          <w:rFonts w:eastAsia="Times New Roman" w:cstheme="minorHAnsi"/>
          <w:sz w:val="24"/>
          <w:szCs w:val="24"/>
        </w:rPr>
        <w:tab/>
      </w:r>
    </w:p>
    <w:p w14:paraId="44B3D206" w14:textId="77777777" w:rsidR="00417DE3" w:rsidRDefault="00541C0B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Referred by: </w:t>
      </w:r>
      <w:r>
        <w:rPr>
          <w:rFonts w:eastAsia="Times New Roman" w:cstheme="minorHAnsi"/>
          <w:sz w:val="24"/>
          <w:szCs w:val="24"/>
        </w:rPr>
        <w:tab/>
      </w:r>
    </w:p>
    <w:p w14:paraId="418D1722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5CBD3CDB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62D47EAA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0D0C292F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2694B95B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3297A443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7E856DC3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5FD0C05C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66706043" w14:textId="77777777" w:rsidR="00417DE3" w:rsidRDefault="00417DE3">
      <w:pPr>
        <w:rPr>
          <w:rFonts w:cstheme="minorHAnsi"/>
          <w:b/>
          <w:sz w:val="24"/>
          <w:szCs w:val="24"/>
        </w:rPr>
      </w:pPr>
    </w:p>
    <w:p w14:paraId="0029D830" w14:textId="77777777" w:rsidR="00417DE3" w:rsidRDefault="00541C0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STRENGTHS AND CONCERNS</w:t>
      </w:r>
    </w:p>
    <w:p w14:paraId="605767DA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your strengths? What is going well in your life?</w:t>
      </w:r>
      <w:r>
        <w:rPr>
          <w:rFonts w:cstheme="minorHAnsi"/>
          <w:sz w:val="24"/>
          <w:szCs w:val="24"/>
        </w:rPr>
        <w:tab/>
      </w:r>
    </w:p>
    <w:p w14:paraId="1437FBCD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2C3B506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90480F1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your hobbies and interests? What are you good at?</w:t>
      </w:r>
      <w:r>
        <w:rPr>
          <w:rFonts w:cstheme="minorHAnsi"/>
          <w:sz w:val="24"/>
          <w:szCs w:val="24"/>
        </w:rPr>
        <w:tab/>
      </w:r>
    </w:p>
    <w:p w14:paraId="6CD38E9D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B1320EA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7E2587E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you do in school, academically and socially?</w:t>
      </w:r>
      <w:r>
        <w:rPr>
          <w:rFonts w:cstheme="minorHAnsi"/>
          <w:sz w:val="24"/>
          <w:szCs w:val="24"/>
        </w:rPr>
        <w:tab/>
      </w:r>
    </w:p>
    <w:p w14:paraId="4169CF69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346CFE1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describe the concerns that brought you here today:</w:t>
      </w:r>
      <w:r>
        <w:rPr>
          <w:rFonts w:cstheme="minorHAnsi"/>
          <w:sz w:val="24"/>
          <w:szCs w:val="24"/>
        </w:rPr>
        <w:tab/>
      </w:r>
    </w:p>
    <w:p w14:paraId="1EA1B153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C1C74AD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AB4DB2E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did the concerns begin?</w:t>
      </w:r>
      <w:r>
        <w:rPr>
          <w:rFonts w:cstheme="minorHAnsi"/>
          <w:sz w:val="24"/>
          <w:szCs w:val="24"/>
        </w:rPr>
        <w:tab/>
      </w:r>
    </w:p>
    <w:p w14:paraId="77492E60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are your relationships with family members, including your parents or caregivers?</w:t>
      </w:r>
      <w:r>
        <w:rPr>
          <w:rFonts w:cstheme="minorHAnsi"/>
          <w:sz w:val="24"/>
          <w:szCs w:val="24"/>
        </w:rPr>
        <w:tab/>
      </w:r>
    </w:p>
    <w:p w14:paraId="4D8521B2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A6C52BF" w14:textId="59887339" w:rsidR="00417DE3" w:rsidRPr="00BA6261" w:rsidRDefault="00541C0B" w:rsidP="00BA6261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AF3417" w14:textId="77777777" w:rsidR="00417DE3" w:rsidRDefault="00541C0B">
      <w:pPr>
        <w:tabs>
          <w:tab w:val="right" w:leader="underscore" w:pos="1152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CHECK ANY OF THE BELOW SYMPTOMS YOU ARE EXPERIENCING:</w:t>
      </w:r>
    </w:p>
    <w:tbl>
      <w:tblPr>
        <w:tblW w:w="10123" w:type="dxa"/>
        <w:tblLook w:val="01E0" w:firstRow="1" w:lastRow="1" w:firstColumn="1" w:lastColumn="1" w:noHBand="0" w:noVBand="0"/>
      </w:tblPr>
      <w:tblGrid>
        <w:gridCol w:w="732"/>
        <w:gridCol w:w="3785"/>
        <w:gridCol w:w="689"/>
        <w:gridCol w:w="4917"/>
      </w:tblGrid>
      <w:tr w:rsidR="00417DE3" w14:paraId="27B6FE9A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3D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9981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Depression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92C6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968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of extreme happiness</w:t>
            </w:r>
          </w:p>
        </w:tc>
      </w:tr>
      <w:tr w:rsidR="00417DE3" w14:paraId="7B41B062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19B6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24B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Extreme sadness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A8BE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3FF7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School Problems</w:t>
            </w:r>
          </w:p>
        </w:tc>
      </w:tr>
      <w:tr w:rsidR="00417DE3" w14:paraId="2832A0C9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8EA6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3146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Trouble concentrating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2265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5FFA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Problems getting along with friends or family</w:t>
            </w:r>
          </w:p>
        </w:tc>
      </w:tr>
      <w:tr w:rsidR="00417DE3" w14:paraId="267C8EFE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03E1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A5CF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Memory problems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AC38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DF1F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Cold / Flu</w:t>
            </w:r>
          </w:p>
        </w:tc>
      </w:tr>
      <w:tr w:rsidR="00417DE3" w14:paraId="212D4A5B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5AF3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EA5B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hopeless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2D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FF98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Injuries</w:t>
            </w:r>
          </w:p>
        </w:tc>
      </w:tr>
      <w:tr w:rsidR="00417DE3" w14:paraId="24FEEF09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3A42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CE78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Lack of energy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98ED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92F1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Chronic Health Conditions</w:t>
            </w:r>
          </w:p>
        </w:tc>
      </w:tr>
      <w:tr w:rsidR="00417DE3" w14:paraId="6E8FA6A7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EAA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212E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tearful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A0D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8FEF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Physical complaints of pain</w:t>
            </w:r>
          </w:p>
        </w:tc>
      </w:tr>
      <w:tr w:rsidR="00417DE3" w14:paraId="7A2DC090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44EA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7C61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Lack of enjoyment of usual activities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7F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348D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Bed Wetting</w:t>
            </w:r>
          </w:p>
        </w:tc>
      </w:tr>
      <w:tr w:rsidR="00417DE3" w14:paraId="3F3B282C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4F1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2704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 in eating habits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7441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DD79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Disordered Eating</w:t>
            </w:r>
          </w:p>
        </w:tc>
      </w:tr>
      <w:tr w:rsidR="00417DE3" w14:paraId="73D0ADFD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092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2AD1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 in sleeping habits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4621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2E4A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Weight changes</w:t>
            </w:r>
          </w:p>
        </w:tc>
      </w:tr>
      <w:tr w:rsidR="00417DE3" w14:paraId="0CBFD47B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AC56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289A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Loss or Grief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48C0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DF6B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Substance Abuse </w:t>
            </w:r>
          </w:p>
        </w:tc>
      </w:tr>
      <w:tr w:rsidR="00417DE3" w14:paraId="63892A03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2689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23EB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Perfectionism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D984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936A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stressed</w:t>
            </w:r>
          </w:p>
        </w:tc>
      </w:tr>
      <w:tr w:rsidR="00417DE3" w14:paraId="04524D14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B37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D306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fearful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662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D93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Easily irritated</w:t>
            </w:r>
          </w:p>
        </w:tc>
      </w:tr>
      <w:tr w:rsidR="00417DE3" w14:paraId="192236E4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99AF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A8DD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guilty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FB67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57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Problems with anger</w:t>
            </w:r>
          </w:p>
        </w:tc>
      </w:tr>
      <w:tr w:rsidR="00417DE3" w14:paraId="1C808207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7F73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4894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nervous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1B85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C1A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Acting violently</w:t>
            </w:r>
          </w:p>
        </w:tc>
      </w:tr>
      <w:tr w:rsidR="00417DE3" w14:paraId="3FA03FE9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0B1B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C601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Obsessions or compulsions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DADE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73EE" w14:textId="77777777" w:rsidR="00417DE3" w:rsidRDefault="00541C0B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Legal Problems</w:t>
            </w:r>
          </w:p>
        </w:tc>
      </w:tr>
      <w:tr w:rsidR="00417DE3" w14:paraId="3E1EF5CF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AE4E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A5F3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Sudden feelings of panic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3D4A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FA79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Thoughts of hurting self or others</w:t>
            </w:r>
          </w:p>
        </w:tc>
      </w:tr>
      <w:tr w:rsidR="00417DE3" w14:paraId="30F9DAE8" w14:textId="77777777">
        <w:trPr>
          <w:trHeight w:val="3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D7B9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9FA8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Low Self Esteem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ECDD" w14:textId="77777777" w:rsidR="00417DE3" w:rsidRDefault="00417DE3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A54A" w14:textId="77777777" w:rsidR="00417DE3" w:rsidRDefault="00541C0B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Thoughts of killing self or others</w:t>
            </w:r>
          </w:p>
        </w:tc>
      </w:tr>
    </w:tbl>
    <w:p w14:paraId="7C4FB3A5" w14:textId="77777777" w:rsidR="00417DE3" w:rsidRDefault="00417DE3">
      <w:pPr>
        <w:rPr>
          <w:rFonts w:cstheme="minorHAnsi"/>
          <w:sz w:val="24"/>
          <w:szCs w:val="24"/>
        </w:rPr>
      </w:pPr>
    </w:p>
    <w:p w14:paraId="18ABB815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SUBSTANCE ABUSE HISTORY</w:t>
      </w:r>
    </w:p>
    <w:p w14:paraId="0EC1A9EA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describe any current or past use of:</w:t>
      </w:r>
    </w:p>
    <w:p w14:paraId="36A036E6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Tobacco (any form)?</w:t>
      </w:r>
      <w:r>
        <w:rPr>
          <w:rFonts w:cstheme="minorHAnsi"/>
          <w:sz w:val="24"/>
          <w:szCs w:val="24"/>
        </w:rPr>
        <w:tab/>
      </w:r>
    </w:p>
    <w:p w14:paraId="3B66D492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2F5B5A9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Alcohol?</w:t>
      </w:r>
      <w:r>
        <w:rPr>
          <w:rFonts w:cstheme="minorHAnsi"/>
          <w:sz w:val="24"/>
          <w:szCs w:val="24"/>
        </w:rPr>
        <w:tab/>
      </w:r>
    </w:p>
    <w:p w14:paraId="5746FF51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9BDA80E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Caffeine (any form)?</w:t>
      </w:r>
      <w:r>
        <w:rPr>
          <w:rFonts w:cstheme="minorHAnsi"/>
          <w:sz w:val="24"/>
          <w:szCs w:val="24"/>
        </w:rPr>
        <w:tab/>
      </w:r>
    </w:p>
    <w:p w14:paraId="5BE514EC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E609AE4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Mind-altering substances (drugs)?</w:t>
      </w:r>
      <w:r>
        <w:rPr>
          <w:rFonts w:cstheme="minorHAnsi"/>
          <w:sz w:val="24"/>
          <w:szCs w:val="24"/>
        </w:rPr>
        <w:tab/>
      </w:r>
    </w:p>
    <w:p w14:paraId="5B231204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B770096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F5E723A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7550FF19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MEDICAL INFORMATION</w:t>
      </w:r>
    </w:p>
    <w:p w14:paraId="3F574EBA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any allergies?</w:t>
      </w:r>
      <w:r>
        <w:rPr>
          <w:rFonts w:cstheme="minorHAnsi"/>
          <w:sz w:val="24"/>
          <w:szCs w:val="24"/>
        </w:rPr>
        <w:tab/>
      </w:r>
    </w:p>
    <w:p w14:paraId="13741E19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8B36777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any current or past diagnoses?</w:t>
      </w:r>
      <w:r>
        <w:rPr>
          <w:rFonts w:cstheme="minorHAnsi"/>
          <w:sz w:val="24"/>
          <w:szCs w:val="24"/>
        </w:rPr>
        <w:tab/>
      </w:r>
    </w:p>
    <w:p w14:paraId="45953DE3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73F866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0D06BE" w14:textId="77777777" w:rsidR="00417DE3" w:rsidRDefault="00541C0B">
      <w:pPr>
        <w:tabs>
          <w:tab w:val="right" w:leader="underscore" w:pos="115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any medications you are taking below: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6"/>
        <w:gridCol w:w="5394"/>
      </w:tblGrid>
      <w:tr w:rsidR="00417DE3" w14:paraId="40B73CF3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2BC88EE0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MEDICATION</w:t>
            </w:r>
          </w:p>
        </w:tc>
        <w:tc>
          <w:tcPr>
            <w:tcW w:w="5394" w:type="dxa"/>
            <w:shd w:val="clear" w:color="auto" w:fill="auto"/>
          </w:tcPr>
          <w:p w14:paraId="481DF7C6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DOSAGE</w:t>
            </w:r>
          </w:p>
        </w:tc>
      </w:tr>
      <w:tr w:rsidR="00417DE3" w14:paraId="3A866D1B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50A9FDD5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14:paraId="247BC021" w14:textId="77777777" w:rsidR="00417DE3" w:rsidRDefault="00417DE3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7DE3" w14:paraId="7F8F239A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52148AB6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14:paraId="791A4327" w14:textId="77777777" w:rsidR="00417DE3" w:rsidRDefault="00417DE3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7DE3" w14:paraId="070AE447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3155D5A4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14:paraId="44F1B072" w14:textId="77777777" w:rsidR="00417DE3" w:rsidRDefault="00417DE3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7DE3" w14:paraId="635A5D74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47E4299F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394" w:type="dxa"/>
            <w:shd w:val="clear" w:color="auto" w:fill="auto"/>
          </w:tcPr>
          <w:p w14:paraId="171D8A96" w14:textId="77777777" w:rsidR="00417DE3" w:rsidRDefault="00417DE3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7DE3" w14:paraId="307AEFF1" w14:textId="77777777">
        <w:trPr>
          <w:trHeight w:val="432"/>
        </w:trPr>
        <w:tc>
          <w:tcPr>
            <w:tcW w:w="5395" w:type="dxa"/>
            <w:shd w:val="clear" w:color="auto" w:fill="auto"/>
          </w:tcPr>
          <w:p w14:paraId="1CC0177D" w14:textId="77777777" w:rsidR="00417DE3" w:rsidRDefault="00541C0B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5394" w:type="dxa"/>
            <w:shd w:val="clear" w:color="auto" w:fill="auto"/>
          </w:tcPr>
          <w:p w14:paraId="1051E2EA" w14:textId="77777777" w:rsidR="00417DE3" w:rsidRDefault="00417DE3">
            <w:pPr>
              <w:tabs>
                <w:tab w:val="right" w:leader="underscore" w:pos="11520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53CE95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</w:p>
    <w:p w14:paraId="652928C1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770D736A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5A119AA6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7066B6EE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2F84C67E" w14:textId="77777777" w:rsidR="00417DE3" w:rsidRDefault="00417DE3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13BF9755" w14:textId="77777777" w:rsidR="00417DE3" w:rsidRDefault="00541C0B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COUNSELING HISTORY</w:t>
      </w:r>
    </w:p>
    <w:p w14:paraId="381D5D43" w14:textId="77777777" w:rsidR="00417DE3" w:rsidRDefault="00541C0B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ever been to counseling before?    Yes    No</w:t>
      </w:r>
    </w:p>
    <w:p w14:paraId="598FB4D2" w14:textId="77777777" w:rsidR="00417DE3" w:rsidRDefault="00541C0B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so, please describe each counseling experience below (most recent first):</w:t>
      </w:r>
    </w:p>
    <w:p w14:paraId="7918C230" w14:textId="77777777" w:rsidR="00417DE3" w:rsidRDefault="00541C0B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45DEACD7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0A998242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3E26E2C3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4D622EF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60731B2" w14:textId="77777777" w:rsidR="00417DE3" w:rsidRDefault="00541C0B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6D0A51B4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3FED50A4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0E3B6CF0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8CEDFFF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37404F0" w14:textId="77777777" w:rsidR="00417DE3" w:rsidRDefault="00541C0B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24EE5A15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6702AADF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6C6225A5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C4B15B8" w14:textId="77777777" w:rsidR="00417DE3" w:rsidRDefault="00541C0B">
      <w:pPr>
        <w:pStyle w:val="ListParagraph"/>
        <w:tabs>
          <w:tab w:val="right" w:leader="underscore" w:pos="11520"/>
        </w:tabs>
        <w:spacing w:after="100" w:line="384" w:lineRule="auto"/>
      </w:pPr>
      <w:r>
        <w:rPr>
          <w:rFonts w:cstheme="minorHAnsi"/>
          <w:sz w:val="24"/>
          <w:szCs w:val="24"/>
        </w:rPr>
        <w:tab/>
      </w:r>
    </w:p>
    <w:sectPr w:rsidR="00417DE3">
      <w:footerReference w:type="default" r:id="rId8"/>
      <w:headerReference w:type="first" r:id="rId9"/>
      <w:footerReference w:type="first" r:id="rId10"/>
      <w:pgSz w:w="12240" w:h="15840"/>
      <w:pgMar w:top="777" w:right="720" w:bottom="777" w:left="72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0F7C" w14:textId="77777777" w:rsidR="009A5576" w:rsidRDefault="009A5576">
      <w:pPr>
        <w:spacing w:after="0" w:line="240" w:lineRule="auto"/>
      </w:pPr>
      <w:r>
        <w:separator/>
      </w:r>
    </w:p>
  </w:endnote>
  <w:endnote w:type="continuationSeparator" w:id="0">
    <w:p w14:paraId="1D2A4C8F" w14:textId="77777777" w:rsidR="009A5576" w:rsidRDefault="009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187690"/>
      <w:docPartObj>
        <w:docPartGallery w:val="Page Numbers (Bottom of Page)"/>
        <w:docPartUnique/>
      </w:docPartObj>
    </w:sdtPr>
    <w:sdtContent>
      <w:p w14:paraId="15A4C1E0" w14:textId="77777777" w:rsidR="00417DE3" w:rsidRDefault="00541C0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CAE6C57" w14:textId="77777777" w:rsidR="00417DE3" w:rsidRDefault="00417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13977"/>
      <w:docPartObj>
        <w:docPartGallery w:val="Page Numbers (Bottom of Page)"/>
        <w:docPartUnique/>
      </w:docPartObj>
    </w:sdtPr>
    <w:sdtContent>
      <w:p w14:paraId="54CB34FD" w14:textId="77777777" w:rsidR="00417DE3" w:rsidRDefault="00541C0B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2BCB8FC" w14:textId="77777777" w:rsidR="00417DE3" w:rsidRDefault="0041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51E6" w14:textId="77777777" w:rsidR="009A5576" w:rsidRDefault="009A5576">
      <w:pPr>
        <w:spacing w:after="0" w:line="240" w:lineRule="auto"/>
      </w:pPr>
      <w:r>
        <w:separator/>
      </w:r>
    </w:p>
  </w:footnote>
  <w:footnote w:type="continuationSeparator" w:id="0">
    <w:p w14:paraId="2F67D942" w14:textId="77777777" w:rsidR="009A5576" w:rsidRDefault="009A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AE9B" w14:textId="77777777" w:rsidR="00ED1E26" w:rsidRDefault="00ED1E26" w:rsidP="00ED1E26">
    <w:pPr>
      <w:pStyle w:val="Header"/>
      <w:tabs>
        <w:tab w:val="center" w:pos="5400"/>
        <w:tab w:val="left" w:pos="7328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3E0CB9" wp14:editId="0A7B1F74">
          <wp:simplePos x="0" y="0"/>
          <wp:positionH relativeFrom="column">
            <wp:posOffset>4229735</wp:posOffset>
          </wp:positionH>
          <wp:positionV relativeFrom="paragraph">
            <wp:posOffset>54610</wp:posOffset>
          </wp:positionV>
          <wp:extent cx="1680633" cy="804984"/>
          <wp:effectExtent l="0" t="0" r="0" b="0"/>
          <wp:wrapNone/>
          <wp:docPr id="341091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33" cy="8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725D90" wp14:editId="2E7C2E89">
          <wp:simplePos x="0" y="0"/>
          <wp:positionH relativeFrom="column">
            <wp:posOffset>3362960</wp:posOffset>
          </wp:positionH>
          <wp:positionV relativeFrom="paragraph">
            <wp:posOffset>54610</wp:posOffset>
          </wp:positionV>
          <wp:extent cx="868680" cy="80454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l logo d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1213B6" wp14:editId="698B1411">
          <wp:simplePos x="0" y="0"/>
          <wp:positionH relativeFrom="column">
            <wp:posOffset>2079625</wp:posOffset>
          </wp:positionH>
          <wp:positionV relativeFrom="paragraph">
            <wp:posOffset>54610</wp:posOffset>
          </wp:positionV>
          <wp:extent cx="1290955" cy="8058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8DC032" wp14:editId="341306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77050" cy="912483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1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F529EE" w14:textId="77777777" w:rsidR="00ED1E26" w:rsidRDefault="00ED1E26" w:rsidP="00ED1E26">
    <w:pPr>
      <w:pStyle w:val="Header"/>
      <w:jc w:val="right"/>
    </w:pPr>
  </w:p>
  <w:p w14:paraId="0F565D18" w14:textId="77777777" w:rsidR="00ED1E26" w:rsidRDefault="00ED1E26" w:rsidP="00ED1E26">
    <w:pPr>
      <w:pStyle w:val="Header"/>
    </w:pPr>
  </w:p>
  <w:p w14:paraId="7B253BE1" w14:textId="1082B7ED" w:rsidR="00417DE3" w:rsidRDefault="00417DE3">
    <w:pPr>
      <w:pStyle w:val="Header"/>
      <w:tabs>
        <w:tab w:val="center" w:pos="5400"/>
        <w:tab w:val="left" w:pos="7328"/>
      </w:tabs>
      <w:jc w:val="center"/>
    </w:pPr>
  </w:p>
  <w:p w14:paraId="5E77110F" w14:textId="77777777" w:rsidR="00417DE3" w:rsidRDefault="00417DE3">
    <w:pPr>
      <w:pStyle w:val="Header"/>
      <w:jc w:val="right"/>
    </w:pPr>
  </w:p>
  <w:p w14:paraId="18D66310" w14:textId="77777777" w:rsidR="00417DE3" w:rsidRDefault="00417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59ED"/>
    <w:multiLevelType w:val="multilevel"/>
    <w:tmpl w:val="2B304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0B2"/>
    <w:multiLevelType w:val="multilevel"/>
    <w:tmpl w:val="A9A81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7116346">
    <w:abstractNumId w:val="0"/>
  </w:num>
  <w:num w:numId="2" w16cid:durableId="159883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E3"/>
    <w:rsid w:val="00417DE3"/>
    <w:rsid w:val="00541C0B"/>
    <w:rsid w:val="009A5576"/>
    <w:rsid w:val="00BA6261"/>
    <w:rsid w:val="00EA77AA"/>
    <w:rsid w:val="00E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2A75"/>
  <w15:docId w15:val="{F7F8E50B-1760-444D-B411-CE22962A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7453"/>
  </w:style>
  <w:style w:type="character" w:customStyle="1" w:styleId="FooterChar">
    <w:name w:val="Footer Char"/>
    <w:basedOn w:val="DefaultParagraphFont"/>
    <w:link w:val="Footer"/>
    <w:uiPriority w:val="99"/>
    <w:qFormat/>
    <w:rsid w:val="001A745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27C"/>
    <w:pPr>
      <w:ind w:left="720"/>
      <w:contextualSpacing/>
    </w:pPr>
  </w:style>
  <w:style w:type="table" w:styleId="TableGrid">
    <w:name w:val="Table Grid"/>
    <w:basedOn w:val="TableNormal"/>
    <w:uiPriority w:val="39"/>
    <w:rsid w:val="0055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4706-B762-4905-B274-9981B0B6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Louise Hansen</dc:creator>
  <dc:description/>
  <cp:lastModifiedBy>Fiona</cp:lastModifiedBy>
  <cp:revision>7</cp:revision>
  <cp:lastPrinted>2018-11-08T20:02:00Z</cp:lastPrinted>
  <dcterms:created xsi:type="dcterms:W3CDTF">2018-12-10T22:16:00Z</dcterms:created>
  <dcterms:modified xsi:type="dcterms:W3CDTF">2024-10-08T00:47:00Z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