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9613C" w14:textId="24995923" w:rsidR="008D0FB0" w:rsidRDefault="000D5910">
      <w:pPr>
        <w:jc w:val="center"/>
      </w:pPr>
      <w:r>
        <w:rPr>
          <w:b/>
          <w:sz w:val="28"/>
          <w:szCs w:val="28"/>
        </w:rPr>
        <w:t xml:space="preserve">ADULT INTAKE </w:t>
      </w:r>
      <w:r w:rsidR="000928E9">
        <w:rPr>
          <w:b/>
          <w:sz w:val="28"/>
          <w:szCs w:val="28"/>
        </w:rPr>
        <w:t>FORM</w:t>
      </w:r>
    </w:p>
    <w:p w14:paraId="31440859" w14:textId="77777777" w:rsidR="008D0FB0" w:rsidRDefault="000D5910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spacing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DEMOGRAPHICS</w:t>
      </w:r>
    </w:p>
    <w:p w14:paraId="1A011819" w14:textId="77777777" w:rsidR="008D0FB0" w:rsidRDefault="000D5910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spacing w:after="120" w:line="240" w:lineRule="auto"/>
      </w:pPr>
      <w:r>
        <w:rPr>
          <w:rFonts w:eastAsia="Times New Roman" w:cstheme="minorHAnsi"/>
          <w:sz w:val="24"/>
          <w:szCs w:val="24"/>
        </w:rPr>
        <w:t>Name: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Today’s Date:</w:t>
      </w:r>
      <w:r>
        <w:rPr>
          <w:rFonts w:eastAsia="Times New Roman" w:cstheme="minorHAnsi"/>
          <w:sz w:val="24"/>
          <w:szCs w:val="24"/>
        </w:rPr>
        <w:tab/>
      </w:r>
    </w:p>
    <w:p w14:paraId="370641C9" w14:textId="77777777" w:rsidR="008D0FB0" w:rsidRDefault="000D5910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spacing w:after="12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Date of Birth: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Age:</w:t>
      </w:r>
      <w:r>
        <w:rPr>
          <w:rFonts w:eastAsia="Times New Roman" w:cstheme="minorHAnsi"/>
          <w:sz w:val="24"/>
          <w:szCs w:val="24"/>
        </w:rPr>
        <w:tab/>
      </w:r>
    </w:p>
    <w:p w14:paraId="06169989" w14:textId="77777777" w:rsidR="008D0FB0" w:rsidRDefault="000D5910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spacing w:after="12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Address: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City, State, Zip:</w:t>
      </w:r>
      <w:r>
        <w:rPr>
          <w:rFonts w:eastAsia="Times New Roman" w:cstheme="minorHAnsi"/>
          <w:sz w:val="24"/>
          <w:szCs w:val="24"/>
        </w:rPr>
        <w:tab/>
      </w:r>
    </w:p>
    <w:p w14:paraId="2C0CC442" w14:textId="77777777" w:rsidR="008D0FB0" w:rsidRDefault="000D5910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spacing w:after="12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Telephones: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Email:</w:t>
      </w:r>
      <w:r>
        <w:rPr>
          <w:rFonts w:eastAsia="Times New Roman" w:cstheme="minorHAnsi"/>
          <w:sz w:val="24"/>
          <w:szCs w:val="24"/>
        </w:rPr>
        <w:tab/>
      </w:r>
    </w:p>
    <w:p w14:paraId="00D1E741" w14:textId="77777777" w:rsidR="008D0FB0" w:rsidRDefault="000D5910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spacing w:after="120" w:line="240" w:lineRule="auto"/>
      </w:pPr>
      <w:r>
        <w:rPr>
          <w:rFonts w:eastAsia="Times New Roman" w:cstheme="minorHAnsi"/>
          <w:sz w:val="24"/>
          <w:szCs w:val="24"/>
        </w:rPr>
        <w:t>Highest Level of Education:</w:t>
      </w:r>
      <w:r>
        <w:rPr>
          <w:rFonts w:eastAsia="Times New Roman" w:cstheme="minorHAnsi"/>
          <w:sz w:val="24"/>
          <w:szCs w:val="24"/>
        </w:rPr>
        <w:tab/>
        <w:t xml:space="preserve"> </w:t>
      </w:r>
      <w:r>
        <w:rPr>
          <w:rFonts w:eastAsia="Times New Roman" w:cstheme="minorHAnsi"/>
          <w:sz w:val="24"/>
          <w:szCs w:val="24"/>
        </w:rPr>
        <w:tab/>
        <w:t>Gender:</w:t>
      </w:r>
      <w:r>
        <w:rPr>
          <w:rFonts w:eastAsia="Times New Roman" w:cstheme="minorHAnsi"/>
          <w:sz w:val="24"/>
          <w:szCs w:val="24"/>
        </w:rPr>
        <w:tab/>
      </w:r>
    </w:p>
    <w:p w14:paraId="0FA162D6" w14:textId="77777777" w:rsidR="008D0FB0" w:rsidRDefault="000D5910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spacing w:after="12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Occupation: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Employer:</w:t>
      </w:r>
      <w:r>
        <w:rPr>
          <w:rFonts w:eastAsia="Times New Roman" w:cstheme="minorHAnsi"/>
          <w:sz w:val="24"/>
          <w:szCs w:val="24"/>
        </w:rPr>
        <w:tab/>
      </w:r>
    </w:p>
    <w:p w14:paraId="3D596464" w14:textId="77777777" w:rsidR="008D0FB0" w:rsidRDefault="000D5910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spacing w:after="120" w:line="240" w:lineRule="auto"/>
      </w:pPr>
      <w:r>
        <w:rPr>
          <w:rFonts w:eastAsia="Times New Roman" w:cstheme="minorHAnsi"/>
          <w:sz w:val="24"/>
          <w:szCs w:val="24"/>
        </w:rPr>
        <w:t>May I leave messages at any phone number listed above?    Yes    No</w:t>
      </w:r>
    </w:p>
    <w:p w14:paraId="296D1B98" w14:textId="77777777" w:rsidR="008D0FB0" w:rsidRDefault="000D5910">
      <w:pPr>
        <w:widowControl w:val="0"/>
        <w:tabs>
          <w:tab w:val="left" w:pos="-1440"/>
        </w:tabs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Are there others living in the home?    Yes    No</w:t>
      </w:r>
    </w:p>
    <w:p w14:paraId="59C86E7C" w14:textId="77777777" w:rsidR="008D0FB0" w:rsidRDefault="000D5910">
      <w:pPr>
        <w:widowControl w:val="0"/>
        <w:tabs>
          <w:tab w:val="left" w:pos="-1440"/>
        </w:tabs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If so, please list below:</w:t>
      </w:r>
    </w:p>
    <w:tbl>
      <w:tblPr>
        <w:tblW w:w="10080" w:type="dxa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41"/>
        <w:gridCol w:w="5039"/>
      </w:tblGrid>
      <w:tr w:rsidR="008D0FB0" w14:paraId="34BC83E7" w14:textId="77777777">
        <w:trPr>
          <w:jc w:val="center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363D5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Name:</w:t>
            </w:r>
          </w:p>
          <w:p w14:paraId="2959EBF3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Age:</w:t>
            </w:r>
          </w:p>
          <w:p w14:paraId="79BD8FA2" w14:textId="77777777" w:rsidR="008D0FB0" w:rsidRDefault="000D5910">
            <w:pPr>
              <w:widowControl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Relationship: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C2931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Name:</w:t>
            </w:r>
          </w:p>
          <w:p w14:paraId="37053A02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Age:</w:t>
            </w:r>
          </w:p>
          <w:p w14:paraId="5E8F2648" w14:textId="77777777" w:rsidR="008D0FB0" w:rsidRDefault="000D5910">
            <w:pPr>
              <w:widowControl w:val="0"/>
              <w:spacing w:after="58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Relationship:</w:t>
            </w:r>
          </w:p>
        </w:tc>
      </w:tr>
      <w:tr w:rsidR="008D0FB0" w14:paraId="3EB5A8F2" w14:textId="77777777">
        <w:trPr>
          <w:jc w:val="center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D1666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Name:</w:t>
            </w:r>
          </w:p>
          <w:p w14:paraId="59F12CF5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Age:</w:t>
            </w:r>
          </w:p>
          <w:p w14:paraId="14568E0B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Relationship: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40A12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Name:</w:t>
            </w:r>
          </w:p>
          <w:p w14:paraId="655338B7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Age:</w:t>
            </w:r>
          </w:p>
          <w:p w14:paraId="44B3BF10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Relationship:</w:t>
            </w:r>
          </w:p>
        </w:tc>
      </w:tr>
    </w:tbl>
    <w:p w14:paraId="5A1F277A" w14:textId="77777777" w:rsidR="008D0FB0" w:rsidRDefault="008D0FB0">
      <w:pPr>
        <w:widowControl w:val="0"/>
        <w:tabs>
          <w:tab w:val="right" w:leader="underscore" w:pos="11520"/>
        </w:tabs>
        <w:spacing w:after="120" w:line="240" w:lineRule="auto"/>
        <w:rPr>
          <w:rFonts w:eastAsia="Times New Roman" w:cstheme="minorHAnsi"/>
          <w:sz w:val="24"/>
          <w:szCs w:val="24"/>
        </w:rPr>
      </w:pPr>
    </w:p>
    <w:p w14:paraId="783A4BCF" w14:textId="77777777" w:rsidR="008D0FB0" w:rsidRDefault="000D5910">
      <w:pPr>
        <w:widowControl w:val="0"/>
        <w:tabs>
          <w:tab w:val="right" w:leader="underscore" w:pos="11520"/>
        </w:tabs>
        <w:spacing w:after="120" w:line="240" w:lineRule="auto"/>
        <w:ind w:left="1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are your relationships with the people living in your home?</w:t>
      </w:r>
      <w:r>
        <w:rPr>
          <w:rFonts w:eastAsia="Times New Roman" w:cstheme="minorHAnsi"/>
          <w:sz w:val="24"/>
          <w:szCs w:val="24"/>
        </w:rPr>
        <w:tab/>
      </w:r>
    </w:p>
    <w:p w14:paraId="6F7B31E4" w14:textId="77777777" w:rsidR="008D0FB0" w:rsidRDefault="000D5910">
      <w:pPr>
        <w:widowControl w:val="0"/>
        <w:tabs>
          <w:tab w:val="right" w:leader="underscore" w:pos="11520"/>
        </w:tabs>
        <w:spacing w:after="120" w:line="240" w:lineRule="auto"/>
        <w:ind w:left="1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</w:p>
    <w:p w14:paraId="6435F508" w14:textId="77777777" w:rsidR="008D0FB0" w:rsidRDefault="000D5910">
      <w:pPr>
        <w:widowControl w:val="0"/>
        <w:tabs>
          <w:tab w:val="right" w:leader="underscore" w:pos="11520"/>
        </w:tabs>
        <w:spacing w:after="120" w:line="240" w:lineRule="auto"/>
        <w:ind w:left="14"/>
      </w:pPr>
      <w:r>
        <w:rPr>
          <w:rFonts w:eastAsia="Times New Roman" w:cstheme="minorHAnsi"/>
          <w:sz w:val="24"/>
          <w:szCs w:val="24"/>
        </w:rPr>
        <w:tab/>
      </w:r>
    </w:p>
    <w:p w14:paraId="050621D4" w14:textId="77777777" w:rsidR="008D0FB0" w:rsidRDefault="000D5910">
      <w:pPr>
        <w:widowControl w:val="0"/>
        <w:tabs>
          <w:tab w:val="right" w:leader="underscore" w:pos="11520"/>
        </w:tabs>
        <w:spacing w:after="120" w:line="240" w:lineRule="auto"/>
        <w:ind w:left="1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Emergency contact: </w:t>
      </w:r>
      <w:r>
        <w:rPr>
          <w:rFonts w:eastAsia="Times New Roman" w:cstheme="minorHAnsi"/>
          <w:sz w:val="24"/>
          <w:szCs w:val="24"/>
        </w:rPr>
        <w:tab/>
      </w:r>
    </w:p>
    <w:p w14:paraId="574C8766" w14:textId="77777777" w:rsidR="008D0FB0" w:rsidRDefault="000D5910">
      <w:pPr>
        <w:widowControl w:val="0"/>
        <w:tabs>
          <w:tab w:val="right" w:leader="underscore" w:pos="5184"/>
          <w:tab w:val="left" w:pos="5328"/>
          <w:tab w:val="right" w:leader="underscore" w:pos="11520"/>
        </w:tabs>
        <w:spacing w:after="120" w:line="240" w:lineRule="auto"/>
        <w:ind w:left="18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Phone: 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 xml:space="preserve">Relationship: </w:t>
      </w:r>
      <w:r>
        <w:rPr>
          <w:rFonts w:eastAsia="Times New Roman" w:cstheme="minorHAnsi"/>
          <w:sz w:val="24"/>
          <w:szCs w:val="24"/>
        </w:rPr>
        <w:tab/>
      </w:r>
    </w:p>
    <w:p w14:paraId="2DF3358A" w14:textId="77777777" w:rsidR="008D0FB0" w:rsidRDefault="000D5910">
      <w:pPr>
        <w:widowControl w:val="0"/>
        <w:tabs>
          <w:tab w:val="right" w:leader="underscore" w:pos="11520"/>
        </w:tabs>
        <w:spacing w:after="120" w:line="240" w:lineRule="auto"/>
        <w:ind w:left="14"/>
      </w:pPr>
      <w:r>
        <w:rPr>
          <w:rFonts w:eastAsia="Times New Roman" w:cstheme="minorHAnsi"/>
          <w:sz w:val="24"/>
          <w:szCs w:val="24"/>
        </w:rPr>
        <w:t xml:space="preserve">Referred by: </w:t>
      </w:r>
      <w:r>
        <w:rPr>
          <w:rFonts w:eastAsia="Times New Roman" w:cstheme="minorHAnsi"/>
          <w:sz w:val="24"/>
          <w:szCs w:val="24"/>
        </w:rPr>
        <w:tab/>
      </w:r>
    </w:p>
    <w:p w14:paraId="6659AEAC" w14:textId="77777777" w:rsidR="008D0FB0" w:rsidRDefault="008D0FB0">
      <w:pPr>
        <w:widowControl w:val="0"/>
        <w:tabs>
          <w:tab w:val="right" w:leader="underscore" w:pos="11520"/>
        </w:tabs>
        <w:spacing w:after="120" w:line="240" w:lineRule="auto"/>
        <w:ind w:left="14"/>
        <w:rPr>
          <w:rFonts w:eastAsia="Times New Roman" w:cstheme="minorHAnsi"/>
          <w:sz w:val="24"/>
          <w:szCs w:val="24"/>
        </w:rPr>
      </w:pPr>
    </w:p>
    <w:p w14:paraId="7EB5CD4D" w14:textId="77777777" w:rsidR="000928E9" w:rsidRDefault="000928E9">
      <w:pPr>
        <w:rPr>
          <w:b/>
          <w:sz w:val="24"/>
          <w:szCs w:val="24"/>
        </w:rPr>
      </w:pPr>
    </w:p>
    <w:p w14:paraId="415F7233" w14:textId="77777777" w:rsidR="000928E9" w:rsidRDefault="000928E9">
      <w:pPr>
        <w:rPr>
          <w:b/>
          <w:sz w:val="24"/>
          <w:szCs w:val="24"/>
        </w:rPr>
      </w:pPr>
    </w:p>
    <w:p w14:paraId="5397E420" w14:textId="77777777" w:rsidR="000928E9" w:rsidRDefault="000928E9">
      <w:pPr>
        <w:rPr>
          <w:b/>
          <w:sz w:val="24"/>
          <w:szCs w:val="24"/>
        </w:rPr>
      </w:pPr>
    </w:p>
    <w:p w14:paraId="6FC40599" w14:textId="77777777" w:rsidR="000928E9" w:rsidRDefault="000928E9">
      <w:pPr>
        <w:rPr>
          <w:b/>
          <w:sz w:val="24"/>
          <w:szCs w:val="24"/>
        </w:rPr>
      </w:pPr>
    </w:p>
    <w:p w14:paraId="004113DF" w14:textId="77777777" w:rsidR="000928E9" w:rsidRDefault="000928E9">
      <w:pPr>
        <w:rPr>
          <w:b/>
          <w:sz w:val="24"/>
          <w:szCs w:val="24"/>
        </w:rPr>
      </w:pPr>
    </w:p>
    <w:p w14:paraId="198ED786" w14:textId="4E17C082" w:rsidR="008D0FB0" w:rsidRDefault="000D591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STRENGTHS AND CONCERNS</w:t>
      </w:r>
    </w:p>
    <w:p w14:paraId="77133F80" w14:textId="27D97FE9" w:rsidR="00D60EF6" w:rsidRDefault="000D5910" w:rsidP="00D60EF6">
      <w:pPr>
        <w:tabs>
          <w:tab w:val="left" w:pos="8415"/>
          <w:tab w:val="right" w:leader="underscore" w:pos="1152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What are your greatest strengths? What is going well in your life?</w:t>
      </w:r>
      <w:r w:rsidR="00D60EF6">
        <w:rPr>
          <w:sz w:val="24"/>
          <w:szCs w:val="24"/>
        </w:rPr>
        <w:t xml:space="preserve"> ____________________________________</w:t>
      </w:r>
    </w:p>
    <w:p w14:paraId="2C964678" w14:textId="77777777" w:rsidR="008D0FB0" w:rsidRDefault="000D5910">
      <w:pPr>
        <w:tabs>
          <w:tab w:val="right" w:leader="underscore" w:pos="1152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1EB79F1" w14:textId="44EF705C" w:rsidR="000928E9" w:rsidRPr="00D60EF6" w:rsidRDefault="00D60EF6">
      <w:pPr>
        <w:tabs>
          <w:tab w:val="right" w:leader="underscore" w:pos="11520"/>
        </w:tabs>
        <w:spacing w:after="120"/>
      </w:pPr>
      <w:r>
        <w:rPr>
          <w:sz w:val="24"/>
          <w:szCs w:val="24"/>
        </w:rPr>
        <w:tab/>
      </w:r>
    </w:p>
    <w:p w14:paraId="31CB8259" w14:textId="77777777" w:rsidR="008D0FB0" w:rsidRDefault="000D5910">
      <w:pPr>
        <w:tabs>
          <w:tab w:val="right" w:leader="underscore" w:pos="1152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What are your largest challenges? </w:t>
      </w:r>
      <w:r>
        <w:rPr>
          <w:sz w:val="24"/>
          <w:szCs w:val="24"/>
        </w:rPr>
        <w:tab/>
      </w:r>
    </w:p>
    <w:p w14:paraId="675468D2" w14:textId="77777777" w:rsidR="008D0FB0" w:rsidRDefault="000D5910">
      <w:pPr>
        <w:tabs>
          <w:tab w:val="right" w:leader="underscore" w:pos="1152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C462DFC" w14:textId="77777777" w:rsidR="008D0FB0" w:rsidRDefault="000D5910">
      <w:pPr>
        <w:tabs>
          <w:tab w:val="right" w:leader="underscore" w:pos="1152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B5EF364" w14:textId="77777777" w:rsidR="008D0FB0" w:rsidRDefault="000D5910">
      <w:pPr>
        <w:tabs>
          <w:tab w:val="right" w:leader="underscore" w:pos="1152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Please describe the concerns that brought you here today:</w:t>
      </w:r>
      <w:r>
        <w:rPr>
          <w:sz w:val="24"/>
          <w:szCs w:val="24"/>
        </w:rPr>
        <w:tab/>
      </w:r>
    </w:p>
    <w:p w14:paraId="24AC0AD0" w14:textId="77777777" w:rsidR="008D0FB0" w:rsidRDefault="000D5910">
      <w:pPr>
        <w:tabs>
          <w:tab w:val="right" w:leader="underscore" w:pos="1152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7278BFA" w14:textId="77777777" w:rsidR="008D0FB0" w:rsidRDefault="000D5910">
      <w:pPr>
        <w:tabs>
          <w:tab w:val="right" w:leader="underscore" w:pos="1152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331DB6C" w14:textId="77777777" w:rsidR="008D0FB0" w:rsidRDefault="000D5910">
      <w:pPr>
        <w:tabs>
          <w:tab w:val="right" w:leader="underscore" w:pos="1152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When did the concerns begin?</w:t>
      </w:r>
      <w:r>
        <w:rPr>
          <w:sz w:val="24"/>
          <w:szCs w:val="24"/>
        </w:rPr>
        <w:tab/>
      </w:r>
    </w:p>
    <w:p w14:paraId="6ABBA3C3" w14:textId="77777777" w:rsidR="008D0FB0" w:rsidRDefault="000D5910">
      <w:pPr>
        <w:tabs>
          <w:tab w:val="right" w:leader="underscore" w:pos="1152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Please list two goals you would like to address in counseling:</w:t>
      </w:r>
    </w:p>
    <w:p w14:paraId="3B864E66" w14:textId="77777777" w:rsidR="008D0FB0" w:rsidRDefault="000D5910">
      <w:pPr>
        <w:pStyle w:val="ListParagraph"/>
        <w:numPr>
          <w:ilvl w:val="0"/>
          <w:numId w:val="2"/>
        </w:numPr>
        <w:tabs>
          <w:tab w:val="right" w:leader="underscore" w:pos="11520"/>
        </w:tabs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A7A81BD" w14:textId="77777777" w:rsidR="008D0FB0" w:rsidRDefault="000D5910">
      <w:pPr>
        <w:pStyle w:val="ListParagraph"/>
        <w:numPr>
          <w:ilvl w:val="0"/>
          <w:numId w:val="2"/>
        </w:numPr>
        <w:tabs>
          <w:tab w:val="right" w:leader="underscore" w:pos="11520"/>
        </w:tabs>
        <w:spacing w:after="120" w:line="360" w:lineRule="auto"/>
      </w:pPr>
      <w:r>
        <w:rPr>
          <w:sz w:val="24"/>
          <w:szCs w:val="24"/>
        </w:rPr>
        <w:tab/>
      </w:r>
    </w:p>
    <w:p w14:paraId="38CFEB9B" w14:textId="77777777" w:rsidR="008D0FB0" w:rsidRDefault="000D5910">
      <w:pPr>
        <w:pStyle w:val="ListParagraph"/>
        <w:tabs>
          <w:tab w:val="right" w:leader="underscore" w:pos="11520"/>
        </w:tabs>
        <w:spacing w:after="120" w:line="360" w:lineRule="auto"/>
      </w:pPr>
      <w:r>
        <w:rPr>
          <w:sz w:val="24"/>
          <w:szCs w:val="24"/>
        </w:rPr>
        <w:t>Please describe your sleep:</w:t>
      </w:r>
      <w:r>
        <w:rPr>
          <w:sz w:val="24"/>
          <w:szCs w:val="24"/>
        </w:rPr>
        <w:tab/>
      </w:r>
    </w:p>
    <w:p w14:paraId="1B8E58C7" w14:textId="77777777" w:rsidR="008D0FB0" w:rsidRDefault="000D5910">
      <w:pPr>
        <w:pStyle w:val="ListParagraph"/>
        <w:tabs>
          <w:tab w:val="right" w:leader="underscore" w:pos="11520"/>
        </w:tabs>
        <w:spacing w:after="120" w:line="360" w:lineRule="auto"/>
      </w:pPr>
      <w:r>
        <w:rPr>
          <w:sz w:val="24"/>
          <w:szCs w:val="24"/>
        </w:rPr>
        <w:tab/>
      </w:r>
    </w:p>
    <w:p w14:paraId="3EF07800" w14:textId="77777777" w:rsidR="008D0FB0" w:rsidRDefault="000D5910">
      <w:pPr>
        <w:pStyle w:val="ListParagraph"/>
        <w:tabs>
          <w:tab w:val="right" w:leader="underscore" w:pos="11520"/>
        </w:tabs>
        <w:spacing w:after="120" w:line="360" w:lineRule="auto"/>
      </w:pPr>
      <w:r>
        <w:rPr>
          <w:sz w:val="24"/>
          <w:szCs w:val="24"/>
        </w:rPr>
        <w:t>Have you experienced what you would consider trauma in your life?     YES     NO</w:t>
      </w:r>
    </w:p>
    <w:p w14:paraId="2A386A33" w14:textId="77777777" w:rsidR="008D0FB0" w:rsidRDefault="000D5910">
      <w:pPr>
        <w:tabs>
          <w:tab w:val="right" w:leader="underscore" w:pos="115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PLEASE CHECK ANY OF THE BELOW SYMPTOMS YOU ARE EXPERIENCING:</w:t>
      </w:r>
    </w:p>
    <w:tbl>
      <w:tblPr>
        <w:tblW w:w="10123" w:type="dxa"/>
        <w:tblLook w:val="01E0" w:firstRow="1" w:lastRow="1" w:firstColumn="1" w:lastColumn="1" w:noHBand="0" w:noVBand="0"/>
      </w:tblPr>
      <w:tblGrid>
        <w:gridCol w:w="732"/>
        <w:gridCol w:w="3785"/>
        <w:gridCol w:w="689"/>
        <w:gridCol w:w="4917"/>
      </w:tblGrid>
      <w:tr w:rsidR="008D0FB0" w14:paraId="059A9498" w14:textId="77777777">
        <w:trPr>
          <w:trHeight w:val="30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EE3F8" w14:textId="77777777" w:rsidR="008D0FB0" w:rsidRDefault="008D0FB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78D5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Depression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4781E" w14:textId="77777777" w:rsidR="008D0FB0" w:rsidRDefault="008D0FB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0F096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Feeling of extreme happiness</w:t>
            </w:r>
          </w:p>
        </w:tc>
      </w:tr>
      <w:tr w:rsidR="008D0FB0" w14:paraId="6C0B9A65" w14:textId="77777777">
        <w:trPr>
          <w:trHeight w:val="30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3467D" w14:textId="77777777" w:rsidR="008D0FB0" w:rsidRDefault="008D0FB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3F6E3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Trouble concentrating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33544" w14:textId="77777777" w:rsidR="008D0FB0" w:rsidRDefault="008D0FB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1A2B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Problems getting along with friends or family</w:t>
            </w:r>
          </w:p>
        </w:tc>
      </w:tr>
      <w:tr w:rsidR="008D0FB0" w14:paraId="5ACD4984" w14:textId="77777777">
        <w:trPr>
          <w:trHeight w:val="30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EFD12" w14:textId="77777777" w:rsidR="008D0FB0" w:rsidRDefault="008D0FB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F5010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Memory problems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F5C51" w14:textId="77777777" w:rsidR="008D0FB0" w:rsidRDefault="008D0FB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5557C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Cold / flu</w:t>
            </w:r>
          </w:p>
        </w:tc>
      </w:tr>
      <w:tr w:rsidR="008D0FB0" w14:paraId="196F671D" w14:textId="77777777">
        <w:trPr>
          <w:trHeight w:val="30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3422" w14:textId="77777777" w:rsidR="008D0FB0" w:rsidRDefault="008D0FB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EB466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Feeling hopeless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81CC" w14:textId="77777777" w:rsidR="008D0FB0" w:rsidRDefault="008D0FB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F59A8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Injuries</w:t>
            </w:r>
          </w:p>
        </w:tc>
      </w:tr>
      <w:tr w:rsidR="008D0FB0" w14:paraId="2D68FA7F" w14:textId="77777777">
        <w:trPr>
          <w:trHeight w:val="30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37848" w14:textId="77777777" w:rsidR="008D0FB0" w:rsidRDefault="008D0FB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A5D91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Lack of energy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43D5E" w14:textId="77777777" w:rsidR="008D0FB0" w:rsidRDefault="008D0FB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33A1B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Sexual concerns</w:t>
            </w:r>
          </w:p>
        </w:tc>
      </w:tr>
      <w:tr w:rsidR="008D0FB0" w14:paraId="35691021" w14:textId="77777777">
        <w:trPr>
          <w:trHeight w:val="29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EA810" w14:textId="77777777" w:rsidR="008D0FB0" w:rsidRDefault="008D0FB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2440E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Feeling tearful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9A98D" w14:textId="77777777" w:rsidR="008D0FB0" w:rsidRDefault="008D0FB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A3F3E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Loss or Grief</w:t>
            </w:r>
          </w:p>
        </w:tc>
      </w:tr>
      <w:tr w:rsidR="008D0FB0" w14:paraId="25F2A628" w14:textId="77777777">
        <w:trPr>
          <w:trHeight w:val="30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C9D54" w14:textId="77777777" w:rsidR="008D0FB0" w:rsidRDefault="008D0FB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C631B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Lack of enjoyment of usual activities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2B024" w14:textId="77777777" w:rsidR="008D0FB0" w:rsidRDefault="008D0FB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C2ACC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Relationship problems</w:t>
            </w:r>
          </w:p>
        </w:tc>
      </w:tr>
      <w:tr w:rsidR="008D0FB0" w14:paraId="3B6444B3" w14:textId="77777777">
        <w:trPr>
          <w:trHeight w:val="30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D2266" w14:textId="77777777" w:rsidR="008D0FB0" w:rsidRDefault="008D0FB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D830B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Change in eating habits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8E443" w14:textId="77777777" w:rsidR="008D0FB0" w:rsidRDefault="008D0FB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998B6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Disordered eating</w:t>
            </w:r>
          </w:p>
        </w:tc>
      </w:tr>
      <w:tr w:rsidR="008D0FB0" w14:paraId="58B623DD" w14:textId="77777777">
        <w:trPr>
          <w:trHeight w:val="30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C64EA" w14:textId="77777777" w:rsidR="008D0FB0" w:rsidRDefault="008D0FB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82F56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Change in sleeping habits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D747" w14:textId="77777777" w:rsidR="008D0FB0" w:rsidRDefault="008D0FB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B7AE3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Weight changes</w:t>
            </w:r>
          </w:p>
        </w:tc>
      </w:tr>
      <w:tr w:rsidR="008D0FB0" w14:paraId="7A3492BE" w14:textId="77777777">
        <w:trPr>
          <w:trHeight w:val="29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AC779" w14:textId="77777777" w:rsidR="008D0FB0" w:rsidRDefault="008D0FB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36645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Changes in appetite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1B77" w14:textId="77777777" w:rsidR="008D0FB0" w:rsidRDefault="008D0FB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57921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Feeling stressed</w:t>
            </w:r>
          </w:p>
        </w:tc>
      </w:tr>
      <w:tr w:rsidR="008D0FB0" w14:paraId="3787BE03" w14:textId="77777777">
        <w:trPr>
          <w:trHeight w:val="30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E8639" w14:textId="77777777" w:rsidR="008D0FB0" w:rsidRDefault="008D0FB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014A5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Feeling fearful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4D2E9" w14:textId="77777777" w:rsidR="008D0FB0" w:rsidRDefault="008D0FB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C0DBD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Easily irritated</w:t>
            </w:r>
          </w:p>
        </w:tc>
      </w:tr>
      <w:tr w:rsidR="008D0FB0" w14:paraId="61C16489" w14:textId="77777777">
        <w:trPr>
          <w:trHeight w:val="30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15553" w14:textId="77777777" w:rsidR="008D0FB0" w:rsidRDefault="008D0FB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341FE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Feeling guilty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79C64" w14:textId="77777777" w:rsidR="008D0FB0" w:rsidRDefault="008D0FB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7908D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Problems with anger</w:t>
            </w:r>
          </w:p>
        </w:tc>
      </w:tr>
      <w:tr w:rsidR="008D0FB0" w14:paraId="13BFE661" w14:textId="77777777">
        <w:trPr>
          <w:trHeight w:val="30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ACA96" w14:textId="77777777" w:rsidR="008D0FB0" w:rsidRDefault="008D0FB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ACF23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Feeling nervous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921BF" w14:textId="77777777" w:rsidR="008D0FB0" w:rsidRDefault="008D0FB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0606B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Acting violently</w:t>
            </w:r>
          </w:p>
        </w:tc>
      </w:tr>
      <w:tr w:rsidR="008D0FB0" w14:paraId="2B5A1E55" w14:textId="77777777">
        <w:trPr>
          <w:trHeight w:val="30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5D44E" w14:textId="77777777" w:rsidR="008D0FB0" w:rsidRDefault="008D0FB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E8F99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Obsessions or compulsions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7C391" w14:textId="77777777" w:rsidR="008D0FB0" w:rsidRDefault="008D0FB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64320" w14:textId="77777777" w:rsidR="008D0FB0" w:rsidRDefault="000D591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Legal problems</w:t>
            </w:r>
          </w:p>
        </w:tc>
      </w:tr>
      <w:tr w:rsidR="008D0FB0" w14:paraId="40230C41" w14:textId="77777777">
        <w:trPr>
          <w:trHeight w:val="29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A7886" w14:textId="77777777" w:rsidR="008D0FB0" w:rsidRDefault="008D0FB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E77C2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Sudden feelings of panic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52777" w14:textId="77777777" w:rsidR="008D0FB0" w:rsidRDefault="008D0FB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7DFD6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Thoughts of hurting self or others</w:t>
            </w:r>
          </w:p>
        </w:tc>
      </w:tr>
      <w:tr w:rsidR="008D0FB0" w14:paraId="615DBFE5" w14:textId="77777777">
        <w:trPr>
          <w:trHeight w:val="31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9E897" w14:textId="77777777" w:rsidR="008D0FB0" w:rsidRDefault="008D0FB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CAD90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Low self esteem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5CCF" w14:textId="77777777" w:rsidR="008D0FB0" w:rsidRDefault="008D0FB0">
            <w:pPr>
              <w:keepNext/>
              <w:keepLines/>
              <w:widowControl w:val="0"/>
              <w:tabs>
                <w:tab w:val="left" w:pos="0"/>
                <w:tab w:val="left" w:pos="289"/>
                <w:tab w:val="left" w:pos="578"/>
                <w:tab w:val="left" w:pos="867"/>
                <w:tab w:val="left" w:pos="1156"/>
                <w:tab w:val="left" w:pos="1446"/>
                <w:tab w:val="left" w:pos="1735"/>
                <w:tab w:val="left" w:pos="2024"/>
                <w:tab w:val="left" w:pos="2313"/>
                <w:tab w:val="left" w:pos="2602"/>
                <w:tab w:val="left" w:pos="2892"/>
                <w:tab w:val="left" w:pos="3181"/>
                <w:tab w:val="left" w:pos="3470"/>
                <w:tab w:val="left" w:pos="3759"/>
                <w:tab w:val="left" w:pos="4048"/>
                <w:tab w:val="left" w:pos="4338"/>
                <w:tab w:val="left" w:pos="4627"/>
                <w:tab w:val="left" w:pos="4916"/>
                <w:tab w:val="left" w:pos="5205"/>
                <w:tab w:val="left" w:pos="5494"/>
                <w:tab w:val="left" w:pos="5784"/>
                <w:tab w:val="left" w:pos="6073"/>
                <w:tab w:val="left" w:pos="6362"/>
                <w:tab w:val="left" w:pos="6651"/>
                <w:tab w:val="left" w:pos="6940"/>
                <w:tab w:val="left" w:pos="7230"/>
                <w:tab w:val="left" w:pos="7519"/>
                <w:tab w:val="left" w:pos="7808"/>
                <w:tab w:val="left" w:pos="8097"/>
                <w:tab w:val="left" w:pos="8386"/>
                <w:tab w:val="left" w:pos="8676"/>
                <w:tab w:val="left" w:pos="8965"/>
                <w:tab w:val="left" w:pos="9254"/>
                <w:tab w:val="left" w:pos="9543"/>
                <w:tab w:val="left" w:pos="9832"/>
                <w:tab w:val="left" w:pos="10122"/>
              </w:tabs>
              <w:spacing w:after="0" w:line="24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42F77" w14:textId="77777777" w:rsidR="008D0FB0" w:rsidRDefault="000D5910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Thoughts of killing self or others</w:t>
            </w:r>
          </w:p>
        </w:tc>
      </w:tr>
    </w:tbl>
    <w:p w14:paraId="6497A1F6" w14:textId="77777777" w:rsidR="008D0FB0" w:rsidRDefault="008D0FB0">
      <w:pPr>
        <w:tabs>
          <w:tab w:val="right" w:leader="underscore" w:pos="11520"/>
        </w:tabs>
        <w:spacing w:after="0"/>
        <w:rPr>
          <w:rFonts w:cstheme="minorHAnsi"/>
          <w:sz w:val="24"/>
          <w:szCs w:val="24"/>
        </w:rPr>
      </w:pPr>
    </w:p>
    <w:p w14:paraId="5BB69941" w14:textId="77777777" w:rsidR="00D60EF6" w:rsidRDefault="00D60EF6">
      <w:pPr>
        <w:tabs>
          <w:tab w:val="right" w:leader="underscore" w:pos="11520"/>
        </w:tabs>
        <w:rPr>
          <w:b/>
          <w:sz w:val="24"/>
          <w:szCs w:val="24"/>
        </w:rPr>
      </w:pPr>
    </w:p>
    <w:p w14:paraId="282D382E" w14:textId="30B64660" w:rsidR="008D0FB0" w:rsidRDefault="000D5910">
      <w:pPr>
        <w:tabs>
          <w:tab w:val="right" w:leader="underscore" w:pos="11520"/>
        </w:tabs>
      </w:pPr>
      <w:r>
        <w:rPr>
          <w:b/>
          <w:sz w:val="24"/>
          <w:szCs w:val="24"/>
        </w:rPr>
        <w:lastRenderedPageBreak/>
        <w:t>MEDICAL INFORMATION</w:t>
      </w:r>
    </w:p>
    <w:p w14:paraId="69D10012" w14:textId="77777777" w:rsidR="008D0FB0" w:rsidRDefault="000D5910">
      <w:pPr>
        <w:tabs>
          <w:tab w:val="right" w:leader="underscore" w:pos="1152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Who is your primary care physician?</w:t>
      </w:r>
      <w:r>
        <w:rPr>
          <w:sz w:val="24"/>
          <w:szCs w:val="24"/>
        </w:rPr>
        <w:tab/>
      </w:r>
    </w:p>
    <w:p w14:paraId="11FC97B2" w14:textId="77777777" w:rsidR="008D0FB0" w:rsidRDefault="000D5910">
      <w:pPr>
        <w:tabs>
          <w:tab w:val="right" w:leader="underscore" w:pos="1152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Do you have any chronic medical conditions?     YES     NO</w:t>
      </w:r>
    </w:p>
    <w:p w14:paraId="22544362" w14:textId="77777777" w:rsidR="008D0FB0" w:rsidRDefault="000D5910">
      <w:pPr>
        <w:tabs>
          <w:tab w:val="right" w:leader="underscore" w:pos="1152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If so, please list: </w:t>
      </w:r>
      <w:r>
        <w:rPr>
          <w:sz w:val="24"/>
          <w:szCs w:val="24"/>
        </w:rPr>
        <w:tab/>
      </w:r>
    </w:p>
    <w:p w14:paraId="15A9D787" w14:textId="77777777" w:rsidR="008D0FB0" w:rsidRDefault="000D5910">
      <w:pPr>
        <w:tabs>
          <w:tab w:val="right" w:leader="underscore" w:pos="1152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Do you experience chronic pain?     YES     NO</w:t>
      </w:r>
    </w:p>
    <w:p w14:paraId="2FBE101D" w14:textId="77777777" w:rsidR="008D0FB0" w:rsidRDefault="000D5910">
      <w:pPr>
        <w:tabs>
          <w:tab w:val="right" w:leader="underscore" w:pos="1152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Have you ever had any major surgeries, illness, hospitalizations?     YES     NO </w:t>
      </w:r>
    </w:p>
    <w:p w14:paraId="297CF99C" w14:textId="77777777" w:rsidR="008D0FB0" w:rsidRDefault="000D5910">
      <w:pPr>
        <w:tabs>
          <w:tab w:val="right" w:leader="underscore" w:pos="1152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If so, please list:</w:t>
      </w:r>
      <w:r>
        <w:rPr>
          <w:sz w:val="24"/>
          <w:szCs w:val="24"/>
        </w:rPr>
        <w:tab/>
      </w:r>
    </w:p>
    <w:p w14:paraId="3A809DAE" w14:textId="77777777" w:rsidR="008D0FB0" w:rsidRDefault="000D5910">
      <w:pPr>
        <w:tabs>
          <w:tab w:val="right" w:leader="underscore" w:pos="1152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Do you have a history of headaches?     YES     NO</w:t>
      </w:r>
    </w:p>
    <w:p w14:paraId="732DE50A" w14:textId="77777777" w:rsidR="008D0FB0" w:rsidRDefault="000D5910">
      <w:pPr>
        <w:tabs>
          <w:tab w:val="right" w:leader="underscore" w:pos="1152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Do you have nightmares or dreams that disturb you?     YES     NO</w:t>
      </w:r>
    </w:p>
    <w:p w14:paraId="42B89FC0" w14:textId="77777777" w:rsidR="008D0FB0" w:rsidRDefault="000D5910">
      <w:pPr>
        <w:tabs>
          <w:tab w:val="right" w:leader="underscore" w:pos="1152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Have you ever had hallucinations?     YES     NO </w:t>
      </w:r>
    </w:p>
    <w:p w14:paraId="3FD570FA" w14:textId="77777777" w:rsidR="008D0FB0" w:rsidRDefault="000D5910">
      <w:pPr>
        <w:tabs>
          <w:tab w:val="right" w:leader="underscore" w:pos="1152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Are you currently taking any prescription of over the counter medications?     YES     NO</w:t>
      </w:r>
    </w:p>
    <w:p w14:paraId="7A5BF3B2" w14:textId="77777777" w:rsidR="008D0FB0" w:rsidRDefault="000D5910">
      <w:pPr>
        <w:tabs>
          <w:tab w:val="right" w:leader="underscore" w:pos="11520"/>
        </w:tabs>
        <w:rPr>
          <w:sz w:val="24"/>
          <w:szCs w:val="24"/>
        </w:rPr>
      </w:pPr>
      <w:r>
        <w:rPr>
          <w:sz w:val="24"/>
          <w:szCs w:val="24"/>
        </w:rPr>
        <w:t>If so, please list below: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396"/>
        <w:gridCol w:w="5394"/>
      </w:tblGrid>
      <w:tr w:rsidR="008D0FB0" w14:paraId="5738F3B1" w14:textId="77777777">
        <w:trPr>
          <w:trHeight w:val="418"/>
        </w:trPr>
        <w:tc>
          <w:tcPr>
            <w:tcW w:w="5395" w:type="dxa"/>
            <w:shd w:val="clear" w:color="auto" w:fill="auto"/>
          </w:tcPr>
          <w:p w14:paraId="34A0DB71" w14:textId="77777777" w:rsidR="008D0FB0" w:rsidRDefault="000D5910">
            <w:pPr>
              <w:tabs>
                <w:tab w:val="right" w:leader="underscore" w:pos="115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MEDICATION</w:t>
            </w:r>
          </w:p>
        </w:tc>
        <w:tc>
          <w:tcPr>
            <w:tcW w:w="5394" w:type="dxa"/>
            <w:shd w:val="clear" w:color="auto" w:fill="auto"/>
          </w:tcPr>
          <w:p w14:paraId="1A0F478F" w14:textId="77777777" w:rsidR="008D0FB0" w:rsidRDefault="000D5910">
            <w:pPr>
              <w:tabs>
                <w:tab w:val="right" w:leader="underscore" w:pos="115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DOSAGE</w:t>
            </w:r>
          </w:p>
        </w:tc>
      </w:tr>
      <w:tr w:rsidR="008D0FB0" w14:paraId="3CC06566" w14:textId="77777777">
        <w:trPr>
          <w:trHeight w:val="418"/>
        </w:trPr>
        <w:tc>
          <w:tcPr>
            <w:tcW w:w="5395" w:type="dxa"/>
            <w:shd w:val="clear" w:color="auto" w:fill="auto"/>
          </w:tcPr>
          <w:p w14:paraId="3EE9B6BA" w14:textId="77777777" w:rsidR="008D0FB0" w:rsidRDefault="000D5910">
            <w:pPr>
              <w:tabs>
                <w:tab w:val="right" w:leader="underscore" w:pos="115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94" w:type="dxa"/>
            <w:shd w:val="clear" w:color="auto" w:fill="auto"/>
          </w:tcPr>
          <w:p w14:paraId="2713C6DA" w14:textId="77777777" w:rsidR="008D0FB0" w:rsidRDefault="008D0FB0">
            <w:pPr>
              <w:tabs>
                <w:tab w:val="right" w:leader="underscore" w:pos="1152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0FB0" w14:paraId="43F87DDF" w14:textId="77777777">
        <w:trPr>
          <w:trHeight w:val="418"/>
        </w:trPr>
        <w:tc>
          <w:tcPr>
            <w:tcW w:w="5395" w:type="dxa"/>
            <w:shd w:val="clear" w:color="auto" w:fill="auto"/>
          </w:tcPr>
          <w:p w14:paraId="3BFEC97B" w14:textId="77777777" w:rsidR="008D0FB0" w:rsidRDefault="000D5910">
            <w:pPr>
              <w:tabs>
                <w:tab w:val="right" w:leader="underscore" w:pos="115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94" w:type="dxa"/>
            <w:shd w:val="clear" w:color="auto" w:fill="auto"/>
          </w:tcPr>
          <w:p w14:paraId="38843BD7" w14:textId="77777777" w:rsidR="008D0FB0" w:rsidRDefault="008D0FB0">
            <w:pPr>
              <w:tabs>
                <w:tab w:val="right" w:leader="underscore" w:pos="1152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0FB0" w14:paraId="6701F803" w14:textId="77777777">
        <w:trPr>
          <w:trHeight w:val="418"/>
        </w:trPr>
        <w:tc>
          <w:tcPr>
            <w:tcW w:w="5395" w:type="dxa"/>
            <w:shd w:val="clear" w:color="auto" w:fill="auto"/>
          </w:tcPr>
          <w:p w14:paraId="2F01BAE4" w14:textId="77777777" w:rsidR="008D0FB0" w:rsidRDefault="000D5910">
            <w:pPr>
              <w:tabs>
                <w:tab w:val="right" w:leader="underscore" w:pos="115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94" w:type="dxa"/>
            <w:shd w:val="clear" w:color="auto" w:fill="auto"/>
          </w:tcPr>
          <w:p w14:paraId="706B7F5D" w14:textId="77777777" w:rsidR="008D0FB0" w:rsidRDefault="008D0FB0">
            <w:pPr>
              <w:tabs>
                <w:tab w:val="right" w:leader="underscore" w:pos="1152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0FB0" w14:paraId="4589E370" w14:textId="77777777">
        <w:trPr>
          <w:trHeight w:val="418"/>
        </w:trPr>
        <w:tc>
          <w:tcPr>
            <w:tcW w:w="5395" w:type="dxa"/>
            <w:shd w:val="clear" w:color="auto" w:fill="auto"/>
          </w:tcPr>
          <w:p w14:paraId="51947437" w14:textId="77777777" w:rsidR="008D0FB0" w:rsidRDefault="000D5910">
            <w:pPr>
              <w:tabs>
                <w:tab w:val="right" w:leader="underscore" w:pos="115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94" w:type="dxa"/>
            <w:shd w:val="clear" w:color="auto" w:fill="auto"/>
          </w:tcPr>
          <w:p w14:paraId="473B35C0" w14:textId="77777777" w:rsidR="008D0FB0" w:rsidRDefault="008D0FB0">
            <w:pPr>
              <w:tabs>
                <w:tab w:val="right" w:leader="underscore" w:pos="1152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0FB0" w14:paraId="171D7E42" w14:textId="77777777">
        <w:trPr>
          <w:trHeight w:val="418"/>
        </w:trPr>
        <w:tc>
          <w:tcPr>
            <w:tcW w:w="5395" w:type="dxa"/>
            <w:shd w:val="clear" w:color="auto" w:fill="auto"/>
          </w:tcPr>
          <w:p w14:paraId="55E70D9D" w14:textId="77777777" w:rsidR="008D0FB0" w:rsidRDefault="000D5910">
            <w:pPr>
              <w:tabs>
                <w:tab w:val="right" w:leader="underscore" w:pos="115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394" w:type="dxa"/>
            <w:shd w:val="clear" w:color="auto" w:fill="auto"/>
          </w:tcPr>
          <w:p w14:paraId="1C021648" w14:textId="77777777" w:rsidR="008D0FB0" w:rsidRDefault="008D0FB0">
            <w:pPr>
              <w:tabs>
                <w:tab w:val="right" w:leader="underscore" w:pos="1152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18162FF" w14:textId="77777777" w:rsidR="008D0FB0" w:rsidRDefault="008D0FB0">
      <w:pPr>
        <w:tabs>
          <w:tab w:val="right" w:leader="underscore" w:pos="11520"/>
        </w:tabs>
        <w:spacing w:after="120"/>
        <w:rPr>
          <w:rFonts w:cstheme="minorHAnsi"/>
          <w:b/>
          <w:sz w:val="24"/>
          <w:szCs w:val="24"/>
        </w:rPr>
      </w:pPr>
    </w:p>
    <w:p w14:paraId="3BBFB33E" w14:textId="77777777" w:rsidR="008D0FB0" w:rsidRDefault="000D5910">
      <w:pPr>
        <w:tabs>
          <w:tab w:val="right" w:leader="underscore" w:pos="11520"/>
        </w:tabs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SUBSTANCE ABUSE HISTORY</w:t>
      </w:r>
    </w:p>
    <w:p w14:paraId="444C2CDC" w14:textId="77777777" w:rsidR="008D0FB0" w:rsidRDefault="000D5910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describe any current or past use of:</w:t>
      </w:r>
    </w:p>
    <w:p w14:paraId="3961DDDF" w14:textId="77777777" w:rsidR="008D0FB0" w:rsidRDefault="000D5910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Tobacco (any form)?</w:t>
      </w:r>
      <w:r>
        <w:rPr>
          <w:rFonts w:cstheme="minorHAnsi"/>
          <w:sz w:val="24"/>
          <w:szCs w:val="24"/>
        </w:rPr>
        <w:tab/>
      </w:r>
    </w:p>
    <w:p w14:paraId="7A8987B4" w14:textId="77777777" w:rsidR="008D0FB0" w:rsidRDefault="000D5910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928007A" w14:textId="77777777" w:rsidR="008D0FB0" w:rsidRDefault="000D5910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Alcohol?</w:t>
      </w:r>
      <w:r>
        <w:rPr>
          <w:rFonts w:cstheme="minorHAnsi"/>
          <w:sz w:val="24"/>
          <w:szCs w:val="24"/>
        </w:rPr>
        <w:tab/>
      </w:r>
    </w:p>
    <w:p w14:paraId="5EA6F401" w14:textId="77777777" w:rsidR="008D0FB0" w:rsidRDefault="000D5910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5EBA03B" w14:textId="77777777" w:rsidR="008D0FB0" w:rsidRDefault="000D5910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Caffeine (any form)?</w:t>
      </w:r>
      <w:r>
        <w:rPr>
          <w:rFonts w:cstheme="minorHAnsi"/>
          <w:sz w:val="24"/>
          <w:szCs w:val="24"/>
        </w:rPr>
        <w:tab/>
      </w:r>
    </w:p>
    <w:p w14:paraId="7B6ED76A" w14:textId="77777777" w:rsidR="008D0FB0" w:rsidRDefault="000D5910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64AF17F" w14:textId="77777777" w:rsidR="008D0FB0" w:rsidRDefault="000D5910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Mind-altering substances (drugs)?</w:t>
      </w:r>
      <w:r>
        <w:rPr>
          <w:rFonts w:cstheme="minorHAnsi"/>
          <w:sz w:val="24"/>
          <w:szCs w:val="24"/>
        </w:rPr>
        <w:tab/>
      </w:r>
    </w:p>
    <w:p w14:paraId="641F75DE" w14:textId="77777777" w:rsidR="008D0FB0" w:rsidRDefault="000D5910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5F9B299" w14:textId="77777777" w:rsidR="008D0FB0" w:rsidRDefault="000D5910">
      <w:pPr>
        <w:tabs>
          <w:tab w:val="right" w:leader="underscore" w:pos="11520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8F88923" w14:textId="07223E4A" w:rsidR="008D0FB0" w:rsidRPr="00D60EF6" w:rsidRDefault="000D5910">
      <w:pPr>
        <w:tabs>
          <w:tab w:val="right" w:leader="underscore" w:pos="11520"/>
        </w:tabs>
        <w:spacing w:after="120"/>
      </w:pPr>
      <w:r>
        <w:rPr>
          <w:rFonts w:cstheme="minorHAnsi"/>
          <w:sz w:val="24"/>
          <w:szCs w:val="24"/>
        </w:rPr>
        <w:t>Are you in drug and alcohol treatment at this time?     YES     NO</w:t>
      </w:r>
    </w:p>
    <w:p w14:paraId="31B1E4C0" w14:textId="77777777" w:rsidR="008D0FB0" w:rsidRDefault="000D5910">
      <w:pPr>
        <w:tabs>
          <w:tab w:val="right" w:leader="underscore" w:pos="11520"/>
        </w:tabs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COUNSELING HISTORY</w:t>
      </w:r>
    </w:p>
    <w:p w14:paraId="10A155D9" w14:textId="77777777" w:rsidR="008D0FB0" w:rsidRDefault="000D5910">
      <w:pPr>
        <w:tabs>
          <w:tab w:val="right" w:leader="underscore" w:pos="11520"/>
        </w:tabs>
        <w:spacing w:after="1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Have you ever been to counseling before?    Yes    No</w:t>
      </w:r>
    </w:p>
    <w:p w14:paraId="18670CDF" w14:textId="77777777" w:rsidR="008D0FB0" w:rsidRDefault="000D5910">
      <w:pPr>
        <w:tabs>
          <w:tab w:val="right" w:leader="underscore" w:pos="11520"/>
        </w:tabs>
        <w:spacing w:after="1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so, please describe each counseling experience below (most recent first):</w:t>
      </w:r>
    </w:p>
    <w:p w14:paraId="446592D7" w14:textId="77777777" w:rsidR="008D0FB0" w:rsidRDefault="000D5910">
      <w:pPr>
        <w:pStyle w:val="ListParagraph"/>
        <w:numPr>
          <w:ilvl w:val="0"/>
          <w:numId w:val="1"/>
        </w:numPr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Provider’s name:</w:t>
      </w:r>
      <w:r>
        <w:rPr>
          <w:rFonts w:cstheme="minorHAnsi"/>
          <w:sz w:val="24"/>
          <w:szCs w:val="24"/>
        </w:rPr>
        <w:tab/>
      </w:r>
    </w:p>
    <w:p w14:paraId="07BF150E" w14:textId="77777777" w:rsidR="008D0FB0" w:rsidRDefault="000D5910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Dates of service:</w:t>
      </w:r>
      <w:r>
        <w:rPr>
          <w:rFonts w:cstheme="minorHAnsi"/>
          <w:sz w:val="24"/>
          <w:szCs w:val="24"/>
        </w:rPr>
        <w:tab/>
      </w:r>
    </w:p>
    <w:p w14:paraId="4897707C" w14:textId="77777777" w:rsidR="008D0FB0" w:rsidRDefault="000D5910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Explanation of concerns and outcomes:</w:t>
      </w:r>
      <w:r>
        <w:rPr>
          <w:rFonts w:cstheme="minorHAnsi"/>
          <w:sz w:val="24"/>
          <w:szCs w:val="24"/>
        </w:rPr>
        <w:tab/>
      </w:r>
    </w:p>
    <w:p w14:paraId="74C319F0" w14:textId="77777777" w:rsidR="008D0FB0" w:rsidRDefault="000D5910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BC704AB" w14:textId="77777777" w:rsidR="008D0FB0" w:rsidRDefault="000D5910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1D0B1753" w14:textId="77777777" w:rsidR="008D0FB0" w:rsidRDefault="000D5910">
      <w:pPr>
        <w:pStyle w:val="ListParagraph"/>
        <w:numPr>
          <w:ilvl w:val="0"/>
          <w:numId w:val="1"/>
        </w:numPr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Provider’s name:</w:t>
      </w:r>
      <w:r>
        <w:rPr>
          <w:rFonts w:cstheme="minorHAnsi"/>
          <w:sz w:val="24"/>
          <w:szCs w:val="24"/>
        </w:rPr>
        <w:tab/>
      </w:r>
    </w:p>
    <w:p w14:paraId="4D8A80BA" w14:textId="77777777" w:rsidR="008D0FB0" w:rsidRDefault="000D5910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Dates of service:</w:t>
      </w:r>
      <w:r>
        <w:rPr>
          <w:rFonts w:cstheme="minorHAnsi"/>
          <w:sz w:val="24"/>
          <w:szCs w:val="24"/>
        </w:rPr>
        <w:tab/>
      </w:r>
    </w:p>
    <w:p w14:paraId="5579348A" w14:textId="77777777" w:rsidR="008D0FB0" w:rsidRDefault="000D5910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Explanation of concerns and outcomes:</w:t>
      </w:r>
      <w:r>
        <w:rPr>
          <w:rFonts w:cstheme="minorHAnsi"/>
          <w:sz w:val="24"/>
          <w:szCs w:val="24"/>
        </w:rPr>
        <w:tab/>
      </w:r>
    </w:p>
    <w:p w14:paraId="25E16B39" w14:textId="77777777" w:rsidR="008D0FB0" w:rsidRDefault="000D5910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3DB426C" w14:textId="77777777" w:rsidR="008D0FB0" w:rsidRDefault="000D5910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1D900579" w14:textId="77777777" w:rsidR="008D0FB0" w:rsidRDefault="000D5910">
      <w:pPr>
        <w:pStyle w:val="ListParagraph"/>
        <w:numPr>
          <w:ilvl w:val="0"/>
          <w:numId w:val="1"/>
        </w:numPr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Provider’s name:</w:t>
      </w:r>
      <w:r>
        <w:rPr>
          <w:rFonts w:cstheme="minorHAnsi"/>
          <w:sz w:val="24"/>
          <w:szCs w:val="24"/>
        </w:rPr>
        <w:tab/>
      </w:r>
    </w:p>
    <w:p w14:paraId="392EBD70" w14:textId="77777777" w:rsidR="008D0FB0" w:rsidRDefault="000D5910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Dates of service:</w:t>
      </w:r>
      <w:r>
        <w:rPr>
          <w:rFonts w:cstheme="minorHAnsi"/>
          <w:sz w:val="24"/>
          <w:szCs w:val="24"/>
        </w:rPr>
        <w:tab/>
      </w:r>
    </w:p>
    <w:p w14:paraId="51263A4B" w14:textId="77777777" w:rsidR="008D0FB0" w:rsidRDefault="000D5910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Explanation of concerns and outcomes:</w:t>
      </w:r>
      <w:r>
        <w:rPr>
          <w:rFonts w:cstheme="minorHAnsi"/>
          <w:sz w:val="24"/>
          <w:szCs w:val="24"/>
        </w:rPr>
        <w:tab/>
      </w:r>
    </w:p>
    <w:p w14:paraId="42972976" w14:textId="77777777" w:rsidR="008D0FB0" w:rsidRDefault="000D5910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C1E6205" w14:textId="77777777" w:rsidR="008D0FB0" w:rsidRDefault="000D5910">
      <w:pPr>
        <w:pStyle w:val="ListParagraph"/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4A31E99" w14:textId="77777777" w:rsidR="008D0FB0" w:rsidRDefault="000D5910">
      <w:pPr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 there are history of mental health concerns or conditions in your family?     YES     NO</w:t>
      </w:r>
    </w:p>
    <w:p w14:paraId="30D9CA0B" w14:textId="77777777" w:rsidR="008D0FB0" w:rsidRDefault="000D5910">
      <w:pPr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so, please describe:</w:t>
      </w:r>
      <w:r>
        <w:rPr>
          <w:rFonts w:cstheme="minorHAnsi"/>
          <w:sz w:val="24"/>
          <w:szCs w:val="24"/>
        </w:rPr>
        <w:tab/>
      </w:r>
    </w:p>
    <w:p w14:paraId="2E28E894" w14:textId="77777777" w:rsidR="008D0FB0" w:rsidRDefault="000D5910">
      <w:pPr>
        <w:tabs>
          <w:tab w:val="right" w:leader="underscore" w:pos="11520"/>
        </w:tabs>
        <w:spacing w:after="100" w:line="38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26F54C6" w14:textId="77777777" w:rsidR="008D0FB0" w:rsidRDefault="000D5910">
      <w:pPr>
        <w:tabs>
          <w:tab w:val="right" w:leader="underscore" w:pos="11520"/>
        </w:tabs>
        <w:spacing w:after="100" w:line="384" w:lineRule="auto"/>
      </w:pPr>
      <w:r>
        <w:rPr>
          <w:rFonts w:cstheme="minorHAnsi"/>
          <w:sz w:val="24"/>
          <w:szCs w:val="24"/>
        </w:rPr>
        <w:tab/>
      </w:r>
    </w:p>
    <w:sectPr w:rsidR="008D0FB0" w:rsidSect="000928E9">
      <w:footerReference w:type="default" r:id="rId7"/>
      <w:headerReference w:type="first" r:id="rId8"/>
      <w:footerReference w:type="first" r:id="rId9"/>
      <w:pgSz w:w="12240" w:h="15840"/>
      <w:pgMar w:top="777" w:right="720" w:bottom="777" w:left="720" w:header="720" w:footer="72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570F7" w14:textId="77777777" w:rsidR="00945E64" w:rsidRDefault="00945E64">
      <w:pPr>
        <w:spacing w:after="0" w:line="240" w:lineRule="auto"/>
      </w:pPr>
      <w:r>
        <w:separator/>
      </w:r>
    </w:p>
  </w:endnote>
  <w:endnote w:type="continuationSeparator" w:id="0">
    <w:p w14:paraId="3FEBD60A" w14:textId="77777777" w:rsidR="00945E64" w:rsidRDefault="0094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2719665"/>
      <w:docPartObj>
        <w:docPartGallery w:val="Page Numbers (Bottom of Page)"/>
        <w:docPartUnique/>
      </w:docPartObj>
    </w:sdtPr>
    <w:sdtContent>
      <w:p w14:paraId="7AC8A974" w14:textId="77777777" w:rsidR="008D0FB0" w:rsidRDefault="000D5910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F19AE50" w14:textId="77777777" w:rsidR="008D0FB0" w:rsidRDefault="008D0FB0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FD9E8" w14:textId="5E09ED4F" w:rsidR="003B7E7F" w:rsidRDefault="003B7E7F" w:rsidP="003B7E7F">
    <w:pPr>
      <w:pStyle w:val="Footer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10539" w14:textId="77777777" w:rsidR="00945E64" w:rsidRDefault="00945E64">
      <w:pPr>
        <w:spacing w:after="0" w:line="240" w:lineRule="auto"/>
      </w:pPr>
      <w:r>
        <w:separator/>
      </w:r>
    </w:p>
  </w:footnote>
  <w:footnote w:type="continuationSeparator" w:id="0">
    <w:p w14:paraId="689FFC21" w14:textId="77777777" w:rsidR="00945E64" w:rsidRDefault="0094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F9074" w14:textId="77777777" w:rsidR="00D60EF6" w:rsidRDefault="00D60EF6" w:rsidP="00D60EF6">
    <w:pPr>
      <w:pStyle w:val="Header"/>
      <w:tabs>
        <w:tab w:val="center" w:pos="5400"/>
        <w:tab w:val="left" w:pos="7328"/>
      </w:tabs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A659A12" wp14:editId="56D48426">
          <wp:simplePos x="0" y="0"/>
          <wp:positionH relativeFrom="column">
            <wp:posOffset>4229735</wp:posOffset>
          </wp:positionH>
          <wp:positionV relativeFrom="paragraph">
            <wp:posOffset>54610</wp:posOffset>
          </wp:positionV>
          <wp:extent cx="1680633" cy="804984"/>
          <wp:effectExtent l="0" t="0" r="0" b="0"/>
          <wp:wrapNone/>
          <wp:docPr id="3410912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633" cy="80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1DE76F4" wp14:editId="3E863D9E">
          <wp:simplePos x="0" y="0"/>
          <wp:positionH relativeFrom="column">
            <wp:posOffset>3362960</wp:posOffset>
          </wp:positionH>
          <wp:positionV relativeFrom="paragraph">
            <wp:posOffset>54610</wp:posOffset>
          </wp:positionV>
          <wp:extent cx="868680" cy="804545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l logo do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EF69B1C" wp14:editId="15A94A4E">
          <wp:simplePos x="0" y="0"/>
          <wp:positionH relativeFrom="column">
            <wp:posOffset>2079625</wp:posOffset>
          </wp:positionH>
          <wp:positionV relativeFrom="paragraph">
            <wp:posOffset>54610</wp:posOffset>
          </wp:positionV>
          <wp:extent cx="1290955" cy="805815"/>
          <wp:effectExtent l="0" t="0" r="444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jpg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100000"/>
                            </a14:imgEffect>
                            <a14:imgEffect>
                              <a14:brightnessContrast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955" cy="80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A94509B" wp14:editId="46E4FB9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77050" cy="912483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2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0" cy="912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0587C9" w14:textId="77777777" w:rsidR="00D60EF6" w:rsidRDefault="00D60EF6" w:rsidP="00D60EF6">
    <w:pPr>
      <w:pStyle w:val="Header"/>
      <w:jc w:val="right"/>
    </w:pPr>
  </w:p>
  <w:p w14:paraId="2F36F519" w14:textId="77777777" w:rsidR="00D60EF6" w:rsidRDefault="00D60EF6" w:rsidP="00D60EF6">
    <w:pPr>
      <w:pStyle w:val="Header"/>
    </w:pPr>
  </w:p>
  <w:p w14:paraId="2009D985" w14:textId="72CA2EBA" w:rsidR="000928E9" w:rsidRPr="000928E9" w:rsidRDefault="000928E9" w:rsidP="000928E9">
    <w:pPr>
      <w:pStyle w:val="Header"/>
      <w:tabs>
        <w:tab w:val="center" w:pos="5400"/>
        <w:tab w:val="left" w:pos="7328"/>
      </w:tabs>
      <w:jc w:val="center"/>
    </w:pPr>
  </w:p>
  <w:p w14:paraId="24F297DB" w14:textId="77777777" w:rsidR="000928E9" w:rsidRPr="000928E9" w:rsidRDefault="000928E9" w:rsidP="000928E9">
    <w:pPr>
      <w:pStyle w:val="Header"/>
    </w:pPr>
  </w:p>
  <w:p w14:paraId="49D0B5A6" w14:textId="77777777" w:rsidR="000928E9" w:rsidRDefault="00092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17C9D"/>
    <w:multiLevelType w:val="multilevel"/>
    <w:tmpl w:val="C2281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0337E"/>
    <w:multiLevelType w:val="multilevel"/>
    <w:tmpl w:val="61D808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EB94A0C"/>
    <w:multiLevelType w:val="multilevel"/>
    <w:tmpl w:val="CCEE5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973234">
    <w:abstractNumId w:val="2"/>
  </w:num>
  <w:num w:numId="2" w16cid:durableId="1722711810">
    <w:abstractNumId w:val="0"/>
  </w:num>
  <w:num w:numId="3" w16cid:durableId="1736272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B0"/>
    <w:rsid w:val="000928E9"/>
    <w:rsid w:val="000D5910"/>
    <w:rsid w:val="003B7E7F"/>
    <w:rsid w:val="008D0FB0"/>
    <w:rsid w:val="00945E64"/>
    <w:rsid w:val="00CA4A96"/>
    <w:rsid w:val="00CE2B86"/>
    <w:rsid w:val="00D60EF6"/>
    <w:rsid w:val="00EA77AA"/>
    <w:rsid w:val="00F4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592DC"/>
  <w15:docId w15:val="{0E50CC28-C55E-41EC-87E8-7CDDB40B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7453"/>
  </w:style>
  <w:style w:type="character" w:customStyle="1" w:styleId="FooterChar">
    <w:name w:val="Footer Char"/>
    <w:basedOn w:val="DefaultParagraphFont"/>
    <w:link w:val="Footer"/>
    <w:uiPriority w:val="99"/>
    <w:qFormat/>
    <w:rsid w:val="001A7453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1A745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A7453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4CF7"/>
    <w:pPr>
      <w:ind w:left="720"/>
      <w:contextualSpacing/>
    </w:pPr>
  </w:style>
  <w:style w:type="table" w:styleId="TableGrid">
    <w:name w:val="Table Grid"/>
    <w:basedOn w:val="TableNormal"/>
    <w:uiPriority w:val="39"/>
    <w:rsid w:val="00AC5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Louise Hansen</dc:creator>
  <dc:description/>
  <cp:lastModifiedBy>Fiona</cp:lastModifiedBy>
  <cp:revision>8</cp:revision>
  <cp:lastPrinted>2018-12-04T18:57:00Z</cp:lastPrinted>
  <dcterms:created xsi:type="dcterms:W3CDTF">2018-12-13T19:49:00Z</dcterms:created>
  <dcterms:modified xsi:type="dcterms:W3CDTF">2024-10-08T00:49:00Z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